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D6" w:rsidRPr="003A61E4" w:rsidRDefault="005012D6" w:rsidP="00D947E0">
      <w:pPr>
        <w:tabs>
          <w:tab w:val="left" w:pos="3041"/>
        </w:tabs>
        <w:spacing w:line="24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3A61E4">
        <w:rPr>
          <w:rFonts w:asciiTheme="minorHAnsi" w:hAnsiTheme="minorHAnsi"/>
          <w:b/>
          <w:bCs/>
          <w:color w:val="000000"/>
          <w:sz w:val="32"/>
          <w:szCs w:val="32"/>
        </w:rPr>
        <w:t>KARTA ZGŁOSZENIOWA</w:t>
      </w:r>
    </w:p>
    <w:p w:rsidR="005012D6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hAnsiTheme="minorHAnsi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5331F5" w:rsidRPr="002F0714" w:rsidRDefault="005331F5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5331F5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 xml:space="preserve">Niniejszym zgłaszam udział w </w:t>
      </w:r>
    </w:p>
    <w:p w:rsidR="00175062" w:rsidRPr="00175062" w:rsidRDefault="00CE69F4" w:rsidP="00175062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SZKOLE MEDIATORÓW</w:t>
      </w:r>
    </w:p>
    <w:p w:rsidR="005012D6" w:rsidRPr="002F0714" w:rsidRDefault="005012D6" w:rsidP="001F43DD">
      <w:pPr>
        <w:pStyle w:val="Tekstpodstawowy"/>
        <w:jc w:val="center"/>
        <w:rPr>
          <w:rFonts w:asciiTheme="minorHAnsi" w:hAnsiTheme="minorHAnsi"/>
          <w:b/>
          <w:bCs/>
          <w:sz w:val="20"/>
          <w:szCs w:val="20"/>
        </w:rPr>
      </w:pPr>
      <w:r w:rsidRPr="002F0714">
        <w:rPr>
          <w:rStyle w:val="Pogrubienie"/>
          <w:rFonts w:asciiTheme="minorHAnsi" w:eastAsia="Arial" w:hAnsiTheme="minorHAnsi" w:cs="Arial"/>
          <w:bCs/>
          <w:color w:val="000000"/>
          <w:sz w:val="20"/>
          <w:szCs w:val="20"/>
        </w:rPr>
        <w:br/>
      </w:r>
      <w:r w:rsidR="00C7698F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które</w:t>
      </w:r>
      <w:r w:rsidR="00EA797A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odbędzie się w</w:t>
      </w:r>
      <w:bookmarkStart w:id="0" w:name="_GoBack"/>
      <w:bookmarkEnd w:id="0"/>
      <w:r w:rsidR="00A34612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e wrześniu 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201</w:t>
      </w:r>
      <w:r w:rsidR="00DD51A1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9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r.</w:t>
      </w:r>
      <w:r w:rsidR="00DD51A1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 </w:t>
      </w:r>
      <w:r w:rsidR="005331F5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WSI-E w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Rzeszowie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Cs/>
          <w:sz w:val="20"/>
          <w:szCs w:val="20"/>
        </w:rPr>
      </w:pPr>
      <w:r w:rsidRPr="002F0714">
        <w:rPr>
          <w:rFonts w:asciiTheme="minorHAnsi" w:hAnsiTheme="minorHAnsi"/>
          <w:bCs/>
          <w:sz w:val="20"/>
          <w:szCs w:val="20"/>
        </w:rPr>
        <w:t>Imię i nazwisko, stanowisko uczestników</w:t>
      </w:r>
      <w:r w:rsidR="009160FC">
        <w:rPr>
          <w:rFonts w:asciiTheme="minorHAnsi" w:hAnsiTheme="minorHAnsi"/>
          <w:bCs/>
          <w:sz w:val="20"/>
          <w:szCs w:val="20"/>
        </w:rPr>
        <w:t>, data urodzenia</w:t>
      </w:r>
      <w:r w:rsidRPr="002F0714">
        <w:rPr>
          <w:rFonts w:asciiTheme="minorHAnsi" w:hAnsiTheme="minorHAnsi"/>
          <w:bCs/>
          <w:sz w:val="20"/>
          <w:szCs w:val="20"/>
        </w:rPr>
        <w:t>: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……………………………………………………………………………….……………………………………….......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</w:t>
      </w:r>
      <w:r w:rsidRPr="002F0714">
        <w:rPr>
          <w:rFonts w:asciiTheme="minorHAnsi" w:hAnsiTheme="minorHAnsi"/>
          <w:sz w:val="20"/>
          <w:szCs w:val="20"/>
        </w:rPr>
        <w:t>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  <w:r w:rsidRPr="002F0714">
        <w:rPr>
          <w:rFonts w:asciiTheme="minorHAnsi" w:hAnsiTheme="minorHAnsi"/>
          <w:sz w:val="20"/>
          <w:szCs w:val="20"/>
        </w:rPr>
        <w:t>……..........</w:t>
      </w:r>
    </w:p>
    <w:p w:rsidR="005012D6" w:rsidRPr="002F0714" w:rsidRDefault="005012D6" w:rsidP="005331F5">
      <w:pPr>
        <w:pStyle w:val="Tekstpodstawowy"/>
        <w:numPr>
          <w:ilvl w:val="0"/>
          <w:numId w:val="1"/>
        </w:numPr>
        <w:spacing w:line="60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.……………………………………………………………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……………………..........</w:t>
      </w: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Dane do FV: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Nazwa Jednostki/Firmy…………...............………</w:t>
      </w:r>
      <w:r w:rsidR="005331F5" w:rsidRPr="002F0714">
        <w:rPr>
          <w:rFonts w:asciiTheme="minorHAnsi" w:hAnsiTheme="minorHAnsi"/>
          <w:sz w:val="20"/>
          <w:szCs w:val="20"/>
        </w:rPr>
        <w:t>..</w:t>
      </w:r>
      <w:r w:rsidRPr="002F0714">
        <w:rPr>
          <w:rFonts w:asciiTheme="minorHAnsi" w:hAnsiTheme="minorHAnsi"/>
          <w:sz w:val="20"/>
          <w:szCs w:val="20"/>
        </w:rPr>
        <w:t>………………………..…………………………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…………….....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Adres Jednostki /Firmy  Ulica : 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…………………….……..............………………………….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Kod pocztowy/miejscowość :………………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………............………………………………….......................</w:t>
      </w:r>
    </w:p>
    <w:p w:rsidR="005012D6" w:rsidRPr="003A61E4" w:rsidRDefault="003A61E4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NI</w:t>
      </w:r>
      <w:r>
        <w:rPr>
          <w:rFonts w:asciiTheme="minorHAnsi" w:hAnsiTheme="minorHAnsi"/>
          <w:sz w:val="20"/>
          <w:szCs w:val="20"/>
          <w:lang w:val="en-US"/>
        </w:rPr>
        <w:t>P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:……………………………………….....</w:t>
      </w:r>
      <w:r>
        <w:rPr>
          <w:rFonts w:asciiTheme="minorHAnsi" w:hAnsiTheme="minorHAnsi"/>
          <w:sz w:val="20"/>
          <w:szCs w:val="20"/>
          <w:lang w:val="en-US"/>
        </w:rPr>
        <w:t>.......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 xml:space="preserve">...............… </w:t>
      </w:r>
      <w:proofErr w:type="spellStart"/>
      <w:r w:rsidR="005012D6" w:rsidRPr="003A61E4">
        <w:rPr>
          <w:rFonts w:asciiTheme="minorHAnsi" w:hAnsiTheme="minorHAnsi"/>
          <w:sz w:val="20"/>
          <w:szCs w:val="20"/>
          <w:lang w:val="en-US"/>
        </w:rPr>
        <w:t>Faks</w:t>
      </w:r>
      <w:proofErr w:type="spellEnd"/>
      <w:r w:rsidR="005012D6" w:rsidRPr="003A61E4">
        <w:rPr>
          <w:rFonts w:asciiTheme="minorHAnsi" w:hAnsiTheme="minorHAnsi"/>
          <w:sz w:val="20"/>
          <w:szCs w:val="20"/>
          <w:lang w:val="en-US"/>
        </w:rPr>
        <w:t xml:space="preserve"> :…………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…………………………………………………….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…………………………......</w:t>
      </w:r>
    </w:p>
    <w:p w:rsidR="005012D6" w:rsidRPr="003A61E4" w:rsidRDefault="005012D6" w:rsidP="005331F5">
      <w:pPr>
        <w:spacing w:line="480" w:lineRule="auto"/>
        <w:rPr>
          <w:rFonts w:asciiTheme="minorHAnsi" w:hAnsiTheme="minorHAnsi"/>
          <w:sz w:val="20"/>
          <w:szCs w:val="20"/>
          <w:lang w:val="en-US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E – mail  :………………………………………….................</w:t>
      </w:r>
      <w:r w:rsidR="005331F5" w:rsidRPr="003A61E4">
        <w:rPr>
          <w:rFonts w:asciiTheme="minorHAnsi" w:hAnsiTheme="minorHAnsi"/>
          <w:sz w:val="20"/>
          <w:szCs w:val="20"/>
          <w:lang w:val="en-US"/>
        </w:rPr>
        <w:t>................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....... </w:t>
      </w:r>
      <w:proofErr w:type="spellStart"/>
      <w:r w:rsidR="003A61E4">
        <w:rPr>
          <w:rFonts w:asciiTheme="minorHAnsi" w:hAnsiTheme="minorHAnsi"/>
          <w:sz w:val="20"/>
          <w:szCs w:val="20"/>
          <w:lang w:val="en-US"/>
        </w:rPr>
        <w:t>tel</w:t>
      </w:r>
      <w:proofErr w:type="spellEnd"/>
      <w:r w:rsidRPr="003A61E4">
        <w:rPr>
          <w:rFonts w:asciiTheme="minorHAnsi" w:hAnsiTheme="minorHAnsi"/>
          <w:sz w:val="20"/>
          <w:szCs w:val="20"/>
          <w:lang w:val="en-US"/>
        </w:rPr>
        <w:t xml:space="preserve"> :……………………………………………………….……………….....</w:t>
      </w:r>
    </w:p>
    <w:p w:rsidR="005012D6" w:rsidRPr="003A61E4" w:rsidRDefault="005012D6" w:rsidP="001F43DD">
      <w:pPr>
        <w:spacing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5012D6" w:rsidRPr="003A61E4" w:rsidRDefault="005012D6" w:rsidP="001F43DD">
      <w:pPr>
        <w:spacing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5012D6" w:rsidRPr="002F0714" w:rsidRDefault="005012D6" w:rsidP="001F43DD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 xml:space="preserve">           ….....</w:t>
      </w:r>
      <w:r w:rsidRPr="002F0714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</w:p>
    <w:p w:rsidR="005012D6" w:rsidRPr="002F0714" w:rsidRDefault="005012D6" w:rsidP="001F43DD">
      <w:pPr>
        <w:pStyle w:val="Tekstpodstawowy"/>
        <w:jc w:val="right"/>
        <w:rPr>
          <w:rFonts w:asciiTheme="minorHAnsi" w:eastAsia="Arial" w:hAnsiTheme="minorHAnsi" w:cs="Arial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 xml:space="preserve">Podpis </w:t>
      </w: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eastAsia="Arial" w:hAnsiTheme="minorHAnsi" w:cs="Arial"/>
          <w:sz w:val="20"/>
          <w:szCs w:val="20"/>
        </w:rPr>
      </w:pPr>
    </w:p>
    <w:p w:rsidR="005012D6" w:rsidRPr="002F0714" w:rsidRDefault="005012D6" w:rsidP="001F43DD">
      <w:pPr>
        <w:pStyle w:val="Tekstpodstawowy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>…......................................................…...................................</w:t>
      </w:r>
    </w:p>
    <w:p w:rsidR="005012D6" w:rsidRDefault="005012D6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  <w:r w:rsidRPr="002F0714">
        <w:rPr>
          <w:rFonts w:asciiTheme="minorHAnsi" w:hAnsiTheme="minorHAnsi"/>
          <w:i/>
          <w:sz w:val="20"/>
          <w:szCs w:val="20"/>
        </w:rPr>
        <w:t>data, pieczątka</w:t>
      </w:r>
      <w:r w:rsidR="005331F5" w:rsidRPr="002F0714">
        <w:rPr>
          <w:rFonts w:asciiTheme="minorHAnsi" w:hAnsiTheme="minorHAnsi"/>
          <w:i/>
          <w:sz w:val="20"/>
          <w:szCs w:val="20"/>
        </w:rPr>
        <w:t xml:space="preserve"> Firmy</w:t>
      </w:r>
    </w:p>
    <w:p w:rsidR="003A61E4" w:rsidRDefault="003A61E4" w:rsidP="003A61E4">
      <w:pPr>
        <w:pStyle w:val="Tekstpodstawowy"/>
        <w:pBdr>
          <w:bottom w:val="single" w:sz="1" w:space="3" w:color="000000"/>
        </w:pBdr>
        <w:rPr>
          <w:rFonts w:asciiTheme="minorHAnsi" w:hAnsiTheme="minorHAnsi"/>
          <w:i/>
          <w:sz w:val="20"/>
          <w:szCs w:val="20"/>
        </w:rPr>
      </w:pPr>
    </w:p>
    <w:sectPr w:rsidR="003A61E4" w:rsidSect="00BE7D88">
      <w:pgSz w:w="11906" w:h="16838"/>
      <w:pgMar w:top="1417" w:right="9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00" w:rsidRDefault="00094300">
      <w:r>
        <w:separator/>
      </w:r>
    </w:p>
  </w:endnote>
  <w:endnote w:type="continuationSeparator" w:id="0">
    <w:p w:rsidR="00094300" w:rsidRDefault="0009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00" w:rsidRDefault="00094300">
      <w:r>
        <w:separator/>
      </w:r>
    </w:p>
  </w:footnote>
  <w:footnote w:type="continuationSeparator" w:id="0">
    <w:p w:rsidR="00094300" w:rsidRDefault="0009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41C6"/>
    <w:multiLevelType w:val="multilevel"/>
    <w:tmpl w:val="FD6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E111F"/>
    <w:multiLevelType w:val="multilevel"/>
    <w:tmpl w:val="BD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06C72"/>
    <w:multiLevelType w:val="hybridMultilevel"/>
    <w:tmpl w:val="EBB625E2"/>
    <w:lvl w:ilvl="0" w:tplc="C012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F20C0"/>
    <w:multiLevelType w:val="hybridMultilevel"/>
    <w:tmpl w:val="00307008"/>
    <w:lvl w:ilvl="0" w:tplc="02EE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DC1"/>
    <w:multiLevelType w:val="hybridMultilevel"/>
    <w:tmpl w:val="6A56D6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3"/>
    <w:rsid w:val="000526FE"/>
    <w:rsid w:val="0006045E"/>
    <w:rsid w:val="00065947"/>
    <w:rsid w:val="000773D6"/>
    <w:rsid w:val="00094300"/>
    <w:rsid w:val="000978BC"/>
    <w:rsid w:val="000B2D4C"/>
    <w:rsid w:val="000E28F1"/>
    <w:rsid w:val="000E3EF7"/>
    <w:rsid w:val="00153ABD"/>
    <w:rsid w:val="00165757"/>
    <w:rsid w:val="00175062"/>
    <w:rsid w:val="0018469B"/>
    <w:rsid w:val="001C0FF8"/>
    <w:rsid w:val="001C44F3"/>
    <w:rsid w:val="001D1035"/>
    <w:rsid w:val="001E032F"/>
    <w:rsid w:val="001F43DD"/>
    <w:rsid w:val="001F63C9"/>
    <w:rsid w:val="00201D10"/>
    <w:rsid w:val="00273597"/>
    <w:rsid w:val="0027524F"/>
    <w:rsid w:val="00292CAF"/>
    <w:rsid w:val="002A2585"/>
    <w:rsid w:val="002B6C78"/>
    <w:rsid w:val="002F0714"/>
    <w:rsid w:val="00343A63"/>
    <w:rsid w:val="00347F81"/>
    <w:rsid w:val="00353501"/>
    <w:rsid w:val="003A61E4"/>
    <w:rsid w:val="003C091E"/>
    <w:rsid w:val="003C41D9"/>
    <w:rsid w:val="003E0F09"/>
    <w:rsid w:val="00400793"/>
    <w:rsid w:val="00420CD7"/>
    <w:rsid w:val="00424D4E"/>
    <w:rsid w:val="0044474E"/>
    <w:rsid w:val="00445793"/>
    <w:rsid w:val="00471F71"/>
    <w:rsid w:val="00487DA6"/>
    <w:rsid w:val="004B7EA1"/>
    <w:rsid w:val="004D17FF"/>
    <w:rsid w:val="004E2CEF"/>
    <w:rsid w:val="005012D6"/>
    <w:rsid w:val="00520431"/>
    <w:rsid w:val="005331F5"/>
    <w:rsid w:val="00535CB1"/>
    <w:rsid w:val="00535D43"/>
    <w:rsid w:val="005819F9"/>
    <w:rsid w:val="005B1F8A"/>
    <w:rsid w:val="005C7400"/>
    <w:rsid w:val="005D2132"/>
    <w:rsid w:val="005D5017"/>
    <w:rsid w:val="00602AC1"/>
    <w:rsid w:val="00604531"/>
    <w:rsid w:val="00651AF9"/>
    <w:rsid w:val="00664D3C"/>
    <w:rsid w:val="00697DF5"/>
    <w:rsid w:val="006E2E31"/>
    <w:rsid w:val="006E79C7"/>
    <w:rsid w:val="00702312"/>
    <w:rsid w:val="00724BB3"/>
    <w:rsid w:val="00771911"/>
    <w:rsid w:val="007974D8"/>
    <w:rsid w:val="007B38FC"/>
    <w:rsid w:val="007E7806"/>
    <w:rsid w:val="007F5090"/>
    <w:rsid w:val="008030CD"/>
    <w:rsid w:val="00816E01"/>
    <w:rsid w:val="00822DC3"/>
    <w:rsid w:val="00833AE5"/>
    <w:rsid w:val="0086666A"/>
    <w:rsid w:val="00866A02"/>
    <w:rsid w:val="00886411"/>
    <w:rsid w:val="00896336"/>
    <w:rsid w:val="008976B7"/>
    <w:rsid w:val="008B556B"/>
    <w:rsid w:val="008B640A"/>
    <w:rsid w:val="008F76D3"/>
    <w:rsid w:val="009160FC"/>
    <w:rsid w:val="00934BBB"/>
    <w:rsid w:val="00957EC8"/>
    <w:rsid w:val="00965D63"/>
    <w:rsid w:val="009A4628"/>
    <w:rsid w:val="009D5841"/>
    <w:rsid w:val="009F2361"/>
    <w:rsid w:val="00A04B1C"/>
    <w:rsid w:val="00A34612"/>
    <w:rsid w:val="00A550A1"/>
    <w:rsid w:val="00A720B0"/>
    <w:rsid w:val="00A83138"/>
    <w:rsid w:val="00AA097A"/>
    <w:rsid w:val="00B02548"/>
    <w:rsid w:val="00B602B0"/>
    <w:rsid w:val="00BD0CA2"/>
    <w:rsid w:val="00BE7D88"/>
    <w:rsid w:val="00C267A9"/>
    <w:rsid w:val="00C3500F"/>
    <w:rsid w:val="00C364C1"/>
    <w:rsid w:val="00C4067F"/>
    <w:rsid w:val="00C70D61"/>
    <w:rsid w:val="00C7698F"/>
    <w:rsid w:val="00CE1DA6"/>
    <w:rsid w:val="00CE69F4"/>
    <w:rsid w:val="00CF13A7"/>
    <w:rsid w:val="00D55BFC"/>
    <w:rsid w:val="00D8406F"/>
    <w:rsid w:val="00D84798"/>
    <w:rsid w:val="00D85F5A"/>
    <w:rsid w:val="00D947E0"/>
    <w:rsid w:val="00DA20F0"/>
    <w:rsid w:val="00DB61DF"/>
    <w:rsid w:val="00DC111C"/>
    <w:rsid w:val="00DC5047"/>
    <w:rsid w:val="00DC610E"/>
    <w:rsid w:val="00DD51A1"/>
    <w:rsid w:val="00DE4EB9"/>
    <w:rsid w:val="00E02994"/>
    <w:rsid w:val="00E06E33"/>
    <w:rsid w:val="00E1335F"/>
    <w:rsid w:val="00E268F3"/>
    <w:rsid w:val="00E518CC"/>
    <w:rsid w:val="00EA78FB"/>
    <w:rsid w:val="00EA797A"/>
    <w:rsid w:val="00ED4BE6"/>
    <w:rsid w:val="00EF4505"/>
    <w:rsid w:val="00F40251"/>
    <w:rsid w:val="00F9126F"/>
    <w:rsid w:val="00FA3037"/>
    <w:rsid w:val="00FD3A6A"/>
    <w:rsid w:val="00FD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AA9A1"/>
  <w15:docId w15:val="{8D1A82CD-5ED9-475C-ACF9-2BED264A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11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F13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E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965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EC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7EC8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70231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0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33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012D6"/>
    <w:rPr>
      <w:b/>
    </w:rPr>
  </w:style>
  <w:style w:type="paragraph" w:styleId="Tekstpodstawowy">
    <w:name w:val="Body Text"/>
    <w:basedOn w:val="Normalny"/>
    <w:link w:val="TekstpodstawowyZnak"/>
    <w:rsid w:val="005012D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12D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qFormat/>
    <w:locked/>
    <w:rsid w:val="005012D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0A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9F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dla nauczycieli, wychowawców i pedagogów szkolnych</vt:lpstr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dla nauczycieli, wychowawców i pedagogów szkolnych</dc:title>
  <dc:creator>.</dc:creator>
  <cp:lastModifiedBy>Jolanta Ptaszek</cp:lastModifiedBy>
  <cp:revision>2</cp:revision>
  <cp:lastPrinted>2015-11-26T12:07:00Z</cp:lastPrinted>
  <dcterms:created xsi:type="dcterms:W3CDTF">2019-08-14T11:46:00Z</dcterms:created>
  <dcterms:modified xsi:type="dcterms:W3CDTF">2019-08-14T11:46:00Z</dcterms:modified>
</cp:coreProperties>
</file>