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5413" w14:textId="77777777" w:rsidR="00EE7E82" w:rsidRDefault="00EE7E82" w:rsidP="00EE7E82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99543B" wp14:editId="3899543C">
            <wp:simplePos x="0" y="0"/>
            <wp:positionH relativeFrom="column">
              <wp:posOffset>34925</wp:posOffset>
            </wp:positionH>
            <wp:positionV relativeFrom="paragraph">
              <wp:posOffset>73660</wp:posOffset>
            </wp:positionV>
            <wp:extent cx="3048000" cy="42862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38995414" w14:textId="77777777" w:rsidR="00EE7E82" w:rsidRDefault="00EE7E82" w:rsidP="00EE7E82">
      <w:pPr>
        <w:rPr>
          <w:lang w:val="pl-PL"/>
        </w:rPr>
      </w:pPr>
    </w:p>
    <w:p w14:paraId="38995415" w14:textId="77777777" w:rsidR="00EE7E82" w:rsidRPr="001A226B" w:rsidRDefault="00EE7E82" w:rsidP="00EE7E82">
      <w:pPr>
        <w:rPr>
          <w:lang w:val="pl-PL"/>
        </w:rPr>
      </w:pPr>
      <w:r w:rsidRPr="001A226B">
        <w:rPr>
          <w:lang w:val="pl-PL"/>
        </w:rPr>
        <w:t xml:space="preserve"> Sp. z o.o.</w:t>
      </w:r>
    </w:p>
    <w:p w14:paraId="38995416" w14:textId="77777777" w:rsidR="00EE7E82" w:rsidRDefault="00EE7E82" w:rsidP="00EE7E82">
      <w:pPr>
        <w:rPr>
          <w:b/>
          <w:bCs/>
          <w:lang w:val="pl-PL"/>
        </w:rPr>
      </w:pPr>
    </w:p>
    <w:p w14:paraId="38995417" w14:textId="77777777" w:rsidR="00EE7E82" w:rsidRDefault="00045911" w:rsidP="00EE7E82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EE7E82">
        <w:rPr>
          <w:b/>
          <w:bCs/>
          <w:lang w:val="pl-PL"/>
        </w:rPr>
        <w:t xml:space="preserve"> Rzeszów, Lwów i Lublin.</w:t>
      </w:r>
    </w:p>
    <w:p w14:paraId="38995418" w14:textId="77777777" w:rsidR="00EE7E82" w:rsidRDefault="00EE7E82" w:rsidP="00EE7E82">
      <w:pPr>
        <w:pStyle w:val="BodyText"/>
      </w:pPr>
    </w:p>
    <w:p w14:paraId="38995419" w14:textId="4E9ED1E7" w:rsidR="00EE7E82" w:rsidRDefault="00EE7E82" w:rsidP="00EE7E82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</w:t>
      </w:r>
      <w:r w:rsidR="002667AB">
        <w:t xml:space="preserve">300 szpitalach </w:t>
      </w:r>
      <w:r>
        <w:t>i laboratoriach medycznych w USA i Kanadzie. W Polsce działamy od 1990 roku. W chw</w:t>
      </w:r>
      <w:r w:rsidR="00D93511">
        <w:t>ili obecnej zatrudniamy ponad 45</w:t>
      </w:r>
      <w:r>
        <w:t>0 programistów i testerów oprogramowania.</w:t>
      </w:r>
    </w:p>
    <w:p w14:paraId="3899541A" w14:textId="77777777" w:rsidR="00EE7E82" w:rsidRDefault="00EE7E82" w:rsidP="00EE7E82">
      <w:pPr>
        <w:rPr>
          <w:sz w:val="28"/>
          <w:lang w:val="pl-PL"/>
        </w:rPr>
      </w:pPr>
    </w:p>
    <w:p w14:paraId="3899541B" w14:textId="77777777" w:rsidR="00EE7E82" w:rsidRDefault="00EE7E82" w:rsidP="00EE7E82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3899541C" w14:textId="77777777" w:rsidR="00EE7E82" w:rsidRDefault="00EE7E82" w:rsidP="00EE7E82">
      <w:pPr>
        <w:rPr>
          <w:lang w:val="pl-PL"/>
        </w:rPr>
      </w:pPr>
    </w:p>
    <w:p w14:paraId="3899541D" w14:textId="77777777" w:rsidR="00EE7E82" w:rsidRDefault="00EE7E82" w:rsidP="00EE7E82">
      <w:pPr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TESTER OPROGRAMOWANIA</w:t>
      </w:r>
    </w:p>
    <w:p w14:paraId="3899541E" w14:textId="77777777" w:rsidR="00EE7E82" w:rsidRDefault="00EE7E82" w:rsidP="00EE7E82">
      <w:pPr>
        <w:ind w:left="2880" w:firstLine="720"/>
        <w:rPr>
          <w:lang w:val="pl-PL"/>
        </w:rPr>
      </w:pPr>
      <w:r>
        <w:rPr>
          <w:lang w:val="pl-PL"/>
        </w:rPr>
        <w:t xml:space="preserve">Miejsce pracy: </w:t>
      </w:r>
      <w:r>
        <w:rPr>
          <w:b/>
          <w:bCs/>
          <w:lang w:val="pl-PL"/>
        </w:rPr>
        <w:t>Rzeszów</w:t>
      </w:r>
    </w:p>
    <w:p w14:paraId="3899541F" w14:textId="77777777" w:rsidR="00EE7E82" w:rsidRDefault="00EE7E82" w:rsidP="00EE7E82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38995420" w14:textId="77777777" w:rsidR="00401856" w:rsidRDefault="00401856" w:rsidP="00EE7E82">
      <w:pPr>
        <w:rPr>
          <w:b/>
          <w:bCs/>
          <w:lang w:val="pl-PL"/>
        </w:rPr>
      </w:pPr>
    </w:p>
    <w:p w14:paraId="38995421" w14:textId="014593E3" w:rsidR="00401856" w:rsidRDefault="00401856" w:rsidP="00401856">
      <w:pPr>
        <w:jc w:val="both"/>
        <w:rPr>
          <w:bCs/>
          <w:lang w:val="pl-PL"/>
        </w:rPr>
      </w:pPr>
      <w:r w:rsidRPr="00401856">
        <w:rPr>
          <w:bCs/>
          <w:lang w:val="pl-PL"/>
        </w:rPr>
        <w:t>Osoba pracująca na tym stanowisku będzie odpowiedzialna za testowanie oprogramowania w firmie SoftSystem Sp. z o.o.</w:t>
      </w:r>
    </w:p>
    <w:p w14:paraId="38995422" w14:textId="77777777" w:rsidR="00401856" w:rsidRPr="00401856" w:rsidRDefault="00401856" w:rsidP="00401856">
      <w:pPr>
        <w:jc w:val="both"/>
        <w:rPr>
          <w:bCs/>
          <w:lang w:val="pl-PL"/>
        </w:rPr>
      </w:pPr>
    </w:p>
    <w:p w14:paraId="38995423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Wymagania:</w:t>
      </w:r>
    </w:p>
    <w:p w14:paraId="38995424" w14:textId="77777777" w:rsidR="00EE7E82" w:rsidRPr="00EE7E82" w:rsidRDefault="00EE7E82" w:rsidP="00EE7E82">
      <w:pPr>
        <w:rPr>
          <w:bCs/>
          <w:lang w:val="pl-PL"/>
        </w:rPr>
      </w:pPr>
    </w:p>
    <w:p w14:paraId="38995425" w14:textId="2416119D" w:rsidR="00EE7E82" w:rsidRP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401856">
        <w:rPr>
          <w:lang w:val="pl-PL"/>
        </w:rPr>
        <w:t>wykszta</w:t>
      </w:r>
      <w:proofErr w:type="spellStart"/>
      <w:r w:rsidRPr="00EE7E82">
        <w:t>łcenie</w:t>
      </w:r>
      <w:proofErr w:type="spellEnd"/>
      <w:r w:rsidRPr="00EE7E82">
        <w:t xml:space="preserve"> </w:t>
      </w:r>
      <w:proofErr w:type="spellStart"/>
      <w:r w:rsidRPr="00EE7E82">
        <w:t>wyższe</w:t>
      </w:r>
      <w:proofErr w:type="spellEnd"/>
      <w:r w:rsidR="00BD0F56">
        <w:t xml:space="preserve"> </w:t>
      </w:r>
      <w:proofErr w:type="spellStart"/>
      <w:r w:rsidR="00BD0F56">
        <w:t>kierunkowe</w:t>
      </w:r>
      <w:proofErr w:type="spellEnd"/>
      <w:r w:rsidRPr="00EE7E82">
        <w:t>,</w:t>
      </w:r>
    </w:p>
    <w:p w14:paraId="38995426" w14:textId="3499DAB6" w:rsid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bardzo dobra znajomość języka a</w:t>
      </w:r>
      <w:r w:rsidR="00BB38BD">
        <w:rPr>
          <w:lang w:val="pl-PL"/>
        </w:rPr>
        <w:t>ngielskiego i obsługi komputera,</w:t>
      </w:r>
    </w:p>
    <w:p w14:paraId="1747B28F" w14:textId="0D684BE4" w:rsidR="00BB38BD" w:rsidRPr="00EE7E82" w:rsidRDefault="00BB38BD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>umiejętność logicznego i analitycznego myślenia.</w:t>
      </w:r>
    </w:p>
    <w:p w14:paraId="38995427" w14:textId="77777777" w:rsidR="00EE7E82" w:rsidRPr="00EE7E82" w:rsidRDefault="00EE7E82" w:rsidP="00EE7E82">
      <w:pPr>
        <w:rPr>
          <w:lang w:val="pl-PL"/>
        </w:rPr>
      </w:pPr>
    </w:p>
    <w:p w14:paraId="38995428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Oferujemy:</w:t>
      </w:r>
    </w:p>
    <w:p w14:paraId="38995429" w14:textId="77777777" w:rsidR="00EE7E82" w:rsidRPr="00EE7E82" w:rsidRDefault="00EE7E82" w:rsidP="00EE7E82">
      <w:pPr>
        <w:rPr>
          <w:b/>
          <w:bCs/>
          <w:lang w:val="pl-PL"/>
        </w:rPr>
      </w:pPr>
    </w:p>
    <w:p w14:paraId="3899542B" w14:textId="09B12CB5" w:rsidR="00EE7E82" w:rsidRPr="00B257B5" w:rsidRDefault="00EE7E82" w:rsidP="00B257B5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dostęp do najnowszych technologii oprogramowania,</w:t>
      </w:r>
    </w:p>
    <w:p w14:paraId="3899542C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naukę</w:t>
      </w:r>
      <w:proofErr w:type="spellEnd"/>
      <w:r w:rsidRPr="00EE7E82">
        <w:t xml:space="preserve"> </w:t>
      </w:r>
      <w:proofErr w:type="spellStart"/>
      <w:r w:rsidRPr="00EE7E82">
        <w:t>języka</w:t>
      </w:r>
      <w:proofErr w:type="spellEnd"/>
      <w:r w:rsidRPr="00EE7E82">
        <w:t xml:space="preserve"> </w:t>
      </w:r>
      <w:proofErr w:type="spellStart"/>
      <w:r w:rsidRPr="00EE7E82">
        <w:t>angielskiego</w:t>
      </w:r>
      <w:proofErr w:type="spellEnd"/>
      <w:r w:rsidRPr="00EE7E82">
        <w:t>,</w:t>
      </w:r>
    </w:p>
    <w:p w14:paraId="3899542D" w14:textId="77777777" w:rsid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dofinansowanie prywatnej opieki medycznej lub programu MultiSport Plus,</w:t>
      </w:r>
    </w:p>
    <w:p w14:paraId="5DFB0CC9" w14:textId="37B7999D" w:rsidR="002E4FC7" w:rsidRPr="00EE7E82" w:rsidRDefault="002E4FC7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 xml:space="preserve">bezpłatny dostęp do firmowego kortu tenisowego, </w:t>
      </w:r>
    </w:p>
    <w:p w14:paraId="3899542E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ciekawą pracę w młodym zespole projektowym,</w:t>
      </w:r>
    </w:p>
    <w:p w14:paraId="3899542F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szkolenia</w:t>
      </w:r>
      <w:proofErr w:type="spellEnd"/>
      <w:r w:rsidRPr="00EE7E82">
        <w:t>,</w:t>
      </w:r>
    </w:p>
    <w:p w14:paraId="38995430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przez pierwsze dwa lata podwyżki co pół roku,</w:t>
      </w:r>
    </w:p>
    <w:p w14:paraId="38995431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co pół roku nagroda za wyniki.</w:t>
      </w:r>
    </w:p>
    <w:p w14:paraId="38995432" w14:textId="77777777" w:rsidR="00EE7E82" w:rsidRPr="00090110" w:rsidRDefault="00EE7E82" w:rsidP="00EE7E82">
      <w:pPr>
        <w:ind w:left="360"/>
        <w:rPr>
          <w:lang w:val="pl-PL"/>
        </w:rPr>
      </w:pPr>
    </w:p>
    <w:p w14:paraId="38995433" w14:textId="77777777" w:rsidR="00EE7E82" w:rsidRPr="00090110" w:rsidRDefault="00EE7E82" w:rsidP="00EE7E82">
      <w:pPr>
        <w:rPr>
          <w:lang w:val="pl-PL"/>
        </w:rPr>
      </w:pPr>
      <w:r w:rsidRPr="00090110">
        <w:rPr>
          <w:lang w:val="pl-PL"/>
        </w:rPr>
        <w:t xml:space="preserve">Osoby zainteresowane proszone są o przesłanie CV oraz listu motywacyjnego na adres          e-mail: </w:t>
      </w:r>
      <w:hyperlink r:id="rId9" w:history="1">
        <w:r w:rsidRPr="00090110">
          <w:rPr>
            <w:rStyle w:val="Hyperlink"/>
            <w:lang w:val="pl-PL"/>
          </w:rPr>
          <w:t>praca.rzeszow@softsystem.pl</w:t>
        </w:r>
      </w:hyperlink>
      <w:r w:rsidRPr="00090110">
        <w:rPr>
          <w:lang w:val="pl-PL"/>
        </w:rPr>
        <w:t xml:space="preserve"> z dopiskiem: </w:t>
      </w:r>
      <w:r>
        <w:rPr>
          <w:b/>
          <w:bCs/>
          <w:lang w:val="pl-PL"/>
        </w:rPr>
        <w:t>Tester oprogramowania</w:t>
      </w:r>
      <w:r w:rsidRPr="00090110">
        <w:rPr>
          <w:b/>
          <w:bCs/>
          <w:lang w:val="pl-PL"/>
        </w:rPr>
        <w:t>-Rzeszów</w:t>
      </w:r>
    </w:p>
    <w:p w14:paraId="38995434" w14:textId="77777777" w:rsidR="00EE7E82" w:rsidRPr="00090110" w:rsidRDefault="00EE7E82" w:rsidP="00EE7E82">
      <w:pPr>
        <w:rPr>
          <w:lang w:val="pl-PL"/>
        </w:rPr>
      </w:pPr>
    </w:p>
    <w:p w14:paraId="38995435" w14:textId="77777777" w:rsidR="00EE7E82" w:rsidRPr="00090110" w:rsidRDefault="00EE7E82" w:rsidP="00401856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38995436" w14:textId="77777777" w:rsidR="00EE7E82" w:rsidRDefault="00EE7E82" w:rsidP="00401856">
      <w:pPr>
        <w:jc w:val="center"/>
        <w:rPr>
          <w:lang w:val="pl-PL"/>
        </w:rPr>
      </w:pPr>
    </w:p>
    <w:p w14:paraId="38995437" w14:textId="77777777" w:rsidR="00EE7E82" w:rsidRDefault="0053784B" w:rsidP="00401856">
      <w:pPr>
        <w:jc w:val="center"/>
        <w:rPr>
          <w:lang w:val="pl-PL"/>
        </w:rPr>
      </w:pPr>
      <w:hyperlink r:id="rId10" w:history="1">
        <w:r w:rsidR="00EE7E82">
          <w:rPr>
            <w:rStyle w:val="Hyperlink"/>
            <w:lang w:val="pl-PL"/>
          </w:rPr>
          <w:t>www.softsystem.pl</w:t>
        </w:r>
      </w:hyperlink>
      <w:r w:rsidR="00EE7E82">
        <w:rPr>
          <w:lang w:val="pl-PL"/>
        </w:rPr>
        <w:br/>
      </w:r>
    </w:p>
    <w:p w14:paraId="3623111C" w14:textId="77777777" w:rsidR="002E4FC7" w:rsidRDefault="00EE7E82">
      <w:pPr>
        <w:rPr>
          <w:lang w:val="pl-PL"/>
        </w:rPr>
      </w:pPr>
      <w:r>
        <w:rPr>
          <w:lang w:val="pl-PL"/>
        </w:rPr>
        <w:t>Do wysłanej oferty proszę załączyć niniejszą klauzulę:</w:t>
      </w:r>
    </w:p>
    <w:p w14:paraId="00DC8B90" w14:textId="77777777" w:rsidR="002E4FC7" w:rsidRDefault="002E4FC7">
      <w:pPr>
        <w:rPr>
          <w:lang w:val="pl-PL"/>
        </w:rPr>
      </w:pPr>
    </w:p>
    <w:p w14:paraId="75D8EC15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lastRenderedPageBreak/>
        <w:t xml:space="preserve">"Wyrażam zgodę na przetwarzanie moich danych osobowych zawartych w mojej ofercie pracy dla potrzeb niezbędnych do realizacji procesu rekrutacji (zgodnie z Ustawą  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1DE5E0C9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6ED3BF0" w14:textId="77777777" w:rsidR="00C94B6B" w:rsidRPr="00E770B7" w:rsidRDefault="00C94B6B" w:rsidP="00C94B6B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p w14:paraId="3899543A" w14:textId="70D3510A" w:rsidR="00627BC7" w:rsidRPr="005F749F" w:rsidRDefault="00627BC7" w:rsidP="00C94B6B">
      <w:pPr>
        <w:rPr>
          <w:rFonts w:ascii="Arial" w:hAnsi="Arial" w:cs="Arial"/>
          <w:bCs/>
          <w:color w:val="000000" w:themeColor="text1"/>
          <w:sz w:val="18"/>
          <w:szCs w:val="20"/>
          <w:lang w:val="pl-PL"/>
        </w:rPr>
      </w:pPr>
    </w:p>
    <w:sectPr w:rsidR="00627BC7" w:rsidRPr="005F749F" w:rsidSect="002E4F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2D12"/>
    <w:multiLevelType w:val="multilevel"/>
    <w:tmpl w:val="ACC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2"/>
    <w:rsid w:val="00045911"/>
    <w:rsid w:val="00163E5A"/>
    <w:rsid w:val="002667AB"/>
    <w:rsid w:val="002E4FC7"/>
    <w:rsid w:val="00401856"/>
    <w:rsid w:val="0053784B"/>
    <w:rsid w:val="005F749F"/>
    <w:rsid w:val="00627BC7"/>
    <w:rsid w:val="007E01D5"/>
    <w:rsid w:val="00AF40AA"/>
    <w:rsid w:val="00B257B5"/>
    <w:rsid w:val="00BB2792"/>
    <w:rsid w:val="00BB38BD"/>
    <w:rsid w:val="00BD0F56"/>
    <w:rsid w:val="00C94B6B"/>
    <w:rsid w:val="00D93511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413"/>
  <w15:chartTrackingRefBased/>
  <w15:docId w15:val="{9A11F7C4-252B-4E9F-A2AF-7C51259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7E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E7E82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EE7E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D2DB5-78CA-4381-B9FC-5A63E0B0E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1EBE0-AD82-4129-90AA-D330D504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3EE0F-1192-4CA0-88B3-CE14B4A0BC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2</cp:revision>
  <dcterms:created xsi:type="dcterms:W3CDTF">2016-05-05T10:24:00Z</dcterms:created>
  <dcterms:modified xsi:type="dcterms:W3CDTF">2016-05-05T10:24:00Z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